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339A2983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03/07/23 Member's Meeting</w:t>
      </w:r>
    </w:p>
    <w:p w14:paraId="3C374F92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0F46ABB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2BAF67D8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spellStart"/>
      <w:r w:rsidRPr="001345A9">
        <w:rPr>
          <w:rFonts w:eastAsia="Times New Roman"/>
          <w:color w:val="222222"/>
          <w:sz w:val="24"/>
          <w:szCs w:val="24"/>
          <w:lang w:val="en-US"/>
        </w:rPr>
        <w:t>Jil</w:t>
      </w:r>
      <w:proofErr w:type="spellEnd"/>
    </w:p>
    <w:p w14:paraId="032F9021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52B9007A" w14:textId="77777777" w:rsid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6999D786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E5434E5" w14:textId="77777777" w:rsid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35 participants</w:t>
      </w:r>
    </w:p>
    <w:p w14:paraId="42FB01F1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F7E073D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*Announcements- </w:t>
      </w:r>
    </w:p>
    <w:p w14:paraId="40E88507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>Morel Foray upcoming and the Cullman Co. foray is cancelled because of the morel foray.</w:t>
      </w:r>
    </w:p>
    <w:p w14:paraId="33443D87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BF931AB" w14:textId="77777777" w:rsidR="001345A9" w:rsidRPr="001345A9" w:rsidRDefault="001345A9" w:rsidP="001345A9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345A9">
        <w:rPr>
          <w:rFonts w:eastAsia="Times New Roman"/>
          <w:color w:val="222222"/>
          <w:sz w:val="24"/>
          <w:szCs w:val="24"/>
          <w:lang w:val="en-US"/>
        </w:rPr>
        <w:t xml:space="preserve">Announce Speaker- Michael </w:t>
      </w:r>
      <w:proofErr w:type="spellStart"/>
      <w:r w:rsidRPr="001345A9">
        <w:rPr>
          <w:rFonts w:eastAsia="Times New Roman"/>
          <w:color w:val="222222"/>
          <w:sz w:val="24"/>
          <w:szCs w:val="24"/>
          <w:lang w:val="en-US"/>
        </w:rPr>
        <w:t>Beug</w:t>
      </w:r>
      <w:proofErr w:type="spellEnd"/>
      <w:r w:rsidRPr="001345A9">
        <w:rPr>
          <w:rFonts w:eastAsia="Times New Roman"/>
          <w:color w:val="222222"/>
          <w:sz w:val="24"/>
          <w:szCs w:val="24"/>
          <w:lang w:val="en-US"/>
        </w:rPr>
        <w:t> </w:t>
      </w:r>
    </w:p>
    <w:p w14:paraId="01F34DDC" w14:textId="77777777" w:rsidR="001345A9" w:rsidRPr="001345A9" w:rsidRDefault="001345A9" w:rsidP="001345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9" w14:textId="46938B83" w:rsidR="00CD0CF2" w:rsidRDefault="00CD0CF2" w:rsidP="001345A9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1345A9"/>
    <w:rsid w:val="00170FBE"/>
    <w:rsid w:val="002521BA"/>
    <w:rsid w:val="0069743F"/>
    <w:rsid w:val="00716F43"/>
    <w:rsid w:val="00851644"/>
    <w:rsid w:val="00955164"/>
    <w:rsid w:val="00982BC3"/>
    <w:rsid w:val="00A11818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2023-07-12T23:16:00Z</dcterms:created>
  <dcterms:modified xsi:type="dcterms:W3CDTF">2023-07-12T23:16:00Z</dcterms:modified>
</cp:coreProperties>
</file>