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D0CF2" w:rsidRDefault="00000000">
      <w:pPr>
        <w:pStyle w:val="Title"/>
      </w:pPr>
      <w:bookmarkStart w:id="0" w:name="_28tbi251l0d8" w:colFirst="0" w:colLast="0"/>
      <w:bookmarkEnd w:id="0"/>
      <w:r>
        <w:t>Alabama Mushroom Society, 501(c)3</w:t>
      </w:r>
    </w:p>
    <w:p w14:paraId="00000004" w14:textId="77777777" w:rsidR="00CD0CF2" w:rsidRDefault="00CD0CF2">
      <w:bookmarkStart w:id="1" w:name="_prlgmxbh8fs8" w:colFirst="0" w:colLast="0"/>
      <w:bookmarkEnd w:id="1"/>
    </w:p>
    <w:p w14:paraId="54EAE00A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09/08/22 Board Meeting</w:t>
      </w:r>
    </w:p>
    <w:p w14:paraId="51A1B5A7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Alisha</w:t>
      </w:r>
    </w:p>
    <w:p w14:paraId="43C29D9C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Spencer</w:t>
      </w:r>
    </w:p>
    <w:p w14:paraId="1C2550A0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Becca</w:t>
      </w:r>
    </w:p>
    <w:p w14:paraId="5E92D3A1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41CDA898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*Treasurer's report - 11,349.00</w:t>
      </w:r>
    </w:p>
    <w:p w14:paraId="09C9B8A6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</w:p>
    <w:p w14:paraId="1ABD5B39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*No background checks</w:t>
      </w:r>
    </w:p>
    <w:p w14:paraId="6D6165E8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*Sequencing updates- none of the specimens are useable because of contamination. Let's put a hold on sequencing until after the festival.</w:t>
      </w:r>
    </w:p>
    <w:p w14:paraId="4C8F6B11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*We need a label maker</w:t>
      </w:r>
    </w:p>
    <w:p w14:paraId="350B59B2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*Need 2 easy ups</w:t>
      </w:r>
    </w:p>
    <w:p w14:paraId="0F7CD86F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*Cat is going to do story time for the children</w:t>
      </w:r>
    </w:p>
    <w:p w14:paraId="4387DAD6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*Get up Festival Fact Page</w:t>
      </w:r>
    </w:p>
    <w:p w14:paraId="4DE32CA4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**Spencer - order 100 cheapy paper wrist bands for campers. </w:t>
      </w:r>
    </w:p>
    <w:p w14:paraId="1F3474CF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Black plastic for black out </w:t>
      </w:r>
    </w:p>
    <w:p w14:paraId="3A71EBE3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** Becca- purchase bath tissue, paper</w:t>
      </w:r>
    </w:p>
    <w:p w14:paraId="3F733044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> towels and hand sanitizer.</w:t>
      </w:r>
    </w:p>
    <w:p w14:paraId="410F8183" w14:textId="77777777" w:rsidR="00851644" w:rsidRPr="00851644" w:rsidRDefault="00851644" w:rsidP="00851644">
      <w:pPr>
        <w:spacing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851644">
        <w:rPr>
          <w:rFonts w:eastAsia="Times New Roman"/>
          <w:color w:val="222222"/>
          <w:sz w:val="24"/>
          <w:szCs w:val="24"/>
          <w:lang w:val="en-US"/>
        </w:rPr>
        <w:t xml:space="preserve">**Jimmy Killian has tarps, </w:t>
      </w:r>
      <w:proofErr w:type="gramStart"/>
      <w:r w:rsidRPr="00851644">
        <w:rPr>
          <w:rFonts w:eastAsia="Times New Roman"/>
          <w:color w:val="222222"/>
          <w:sz w:val="24"/>
          <w:szCs w:val="24"/>
          <w:lang w:val="en-US"/>
        </w:rPr>
        <w:t>radios</w:t>
      </w:r>
      <w:proofErr w:type="gramEnd"/>
      <w:r w:rsidRPr="00851644">
        <w:rPr>
          <w:rFonts w:eastAsia="Times New Roman"/>
          <w:color w:val="222222"/>
          <w:sz w:val="24"/>
          <w:szCs w:val="24"/>
          <w:lang w:val="en-US"/>
        </w:rPr>
        <w:t xml:space="preserve"> and extension cords</w:t>
      </w:r>
    </w:p>
    <w:p w14:paraId="00000019" w14:textId="46938B83" w:rsidR="00CD0CF2" w:rsidRDefault="00CD0CF2" w:rsidP="00851644">
      <w:pPr>
        <w:spacing w:line="240" w:lineRule="auto"/>
        <w:rPr>
          <w:u w:val="single"/>
        </w:rPr>
      </w:pPr>
    </w:p>
    <w:sectPr w:rsidR="00CD0C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B18"/>
    <w:multiLevelType w:val="multilevel"/>
    <w:tmpl w:val="57360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45A2"/>
    <w:multiLevelType w:val="multilevel"/>
    <w:tmpl w:val="193ED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04238065">
    <w:abstractNumId w:val="1"/>
  </w:num>
  <w:num w:numId="2" w16cid:durableId="863398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CF2"/>
    <w:rsid w:val="0069743F"/>
    <w:rsid w:val="00716F43"/>
    <w:rsid w:val="00851644"/>
    <w:rsid w:val="00955164"/>
    <w:rsid w:val="00C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B1DCF"/>
  <w15:docId w15:val="{1F946392-6444-4446-8309-918C1ED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il">
    <w:name w:val="il"/>
    <w:basedOn w:val="DefaultParagraphFont"/>
    <w:rsid w:val="00955164"/>
  </w:style>
  <w:style w:type="character" w:customStyle="1" w:styleId="apple-converted-space">
    <w:name w:val="apple-converted-space"/>
    <w:basedOn w:val="DefaultParagraphFont"/>
    <w:rsid w:val="0069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2023-07-12T23:04:00Z</dcterms:created>
  <dcterms:modified xsi:type="dcterms:W3CDTF">2023-07-12T23:04:00Z</dcterms:modified>
</cp:coreProperties>
</file>